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2DCB" w14:textId="4808F207" w:rsidR="0068789E" w:rsidRPr="00B93BFB" w:rsidRDefault="00D308F3" w:rsidP="00BC4DFA">
      <w:pPr>
        <w:jc w:val="center"/>
        <w:rPr>
          <w:rFonts w:eastAsia="Times New Roman" w:cstheme="minorHAnsi"/>
          <w:sz w:val="20"/>
          <w:szCs w:val="20"/>
        </w:rPr>
      </w:pPr>
      <w:r w:rsidRPr="00B93BFB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1FC34402" wp14:editId="35E53DD2">
            <wp:extent cx="2250439" cy="1148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39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2627" w14:textId="05BC45E6" w:rsidR="0068789E" w:rsidRDefault="00686B5F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>Notice of Construction Activity</w:t>
      </w:r>
    </w:p>
    <w:p w14:paraId="112B7394" w14:textId="63072421" w:rsidR="00686B5F" w:rsidRPr="00B93BFB" w:rsidRDefault="00F17D92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>April 03</w:t>
      </w:r>
      <w:r w:rsidR="00686B5F">
        <w:rPr>
          <w:rFonts w:eastAsia="Calibri" w:cstheme="minorHAnsi"/>
        </w:rPr>
        <w:t xml:space="preserve">, 2023 – </w:t>
      </w:r>
      <w:r w:rsidR="0061149F">
        <w:rPr>
          <w:rFonts w:eastAsia="Calibri" w:cstheme="minorHAnsi"/>
        </w:rPr>
        <w:t>April 0</w:t>
      </w:r>
      <w:r>
        <w:rPr>
          <w:rFonts w:eastAsia="Calibri" w:cstheme="minorHAnsi"/>
        </w:rPr>
        <w:t>9</w:t>
      </w:r>
      <w:r w:rsidR="00686B5F">
        <w:rPr>
          <w:rFonts w:eastAsia="Calibri" w:cstheme="minorHAnsi"/>
        </w:rPr>
        <w:t>, 2023</w:t>
      </w:r>
    </w:p>
    <w:p w14:paraId="01DC84B4" w14:textId="1FC8B139" w:rsidR="0061149F" w:rsidRDefault="0061149F" w:rsidP="0061149F"/>
    <w:p w14:paraId="476DF76E" w14:textId="4CB337D9" w:rsidR="00F17D92" w:rsidRDefault="00F17D92" w:rsidP="00F17D92">
      <w:r>
        <w:t xml:space="preserve">Please see below for construction activities happening on the site of the Learning Resources Center, </w:t>
      </w:r>
      <w:r>
        <w:rPr>
          <w:b/>
          <w:bCs/>
        </w:rPr>
        <w:t>April 03 – April 09</w:t>
      </w:r>
      <w:r>
        <w:t>.</w:t>
      </w:r>
      <w:r>
        <w:t xml:space="preserve"> </w:t>
      </w:r>
      <w:r>
        <w:t> </w:t>
      </w:r>
      <w:r>
        <w:t xml:space="preserve">  </w:t>
      </w:r>
      <w:r>
        <w:t xml:space="preserve"> </w:t>
      </w:r>
    </w:p>
    <w:p w14:paraId="60BA2507" w14:textId="7FDA1EB2" w:rsidR="00F17D92" w:rsidRDefault="00F17D92" w:rsidP="00F17D92">
      <w:pPr>
        <w:pStyle w:val="xmsolistparagraph"/>
        <w:numPr>
          <w:ilvl w:val="0"/>
          <w:numId w:val="48"/>
        </w:numPr>
        <w:rPr>
          <w:rFonts w:eastAsia="Times New Roman"/>
        </w:rPr>
      </w:pPr>
      <w:r>
        <w:rPr>
          <w:rFonts w:eastAsia="Times New Roman"/>
        </w:rPr>
        <w:t>Grading in Area F (see attached map for precise location)</w:t>
      </w:r>
    </w:p>
    <w:p w14:paraId="602B773A" w14:textId="2D119960" w:rsidR="00F17D92" w:rsidRDefault="00F17D92" w:rsidP="00F17D92">
      <w:pPr>
        <w:pStyle w:val="xmsolistparagraph"/>
        <w:numPr>
          <w:ilvl w:val="0"/>
          <w:numId w:val="48"/>
        </w:numPr>
        <w:rPr>
          <w:rFonts w:eastAsia="Times New Roman"/>
        </w:rPr>
      </w:pPr>
      <w:r>
        <w:rPr>
          <w:rFonts w:eastAsia="Times New Roman"/>
        </w:rPr>
        <w:t>Mass excavation and removal of dirt (more detail below)</w:t>
      </w:r>
    </w:p>
    <w:p w14:paraId="7E89C54E" w14:textId="5A8DD267" w:rsidR="00F17D92" w:rsidRDefault="00F17D92" w:rsidP="00F17D92">
      <w:r>
        <w:t xml:space="preserve">Noise you will expect to hear onsite: </w:t>
      </w:r>
    </w:p>
    <w:p w14:paraId="06634E5B" w14:textId="75CDAED5" w:rsidR="00F17D92" w:rsidRDefault="00F17D92" w:rsidP="00F17D92">
      <w:pPr>
        <w:pStyle w:val="ListParagraph"/>
        <w:widowControl/>
        <w:numPr>
          <w:ilvl w:val="0"/>
          <w:numId w:val="49"/>
        </w:numPr>
        <w:rPr>
          <w:rFonts w:eastAsia="Times New Roman"/>
        </w:rPr>
      </w:pPr>
      <w:r>
        <w:rPr>
          <w:rFonts w:eastAsia="Times New Roman"/>
        </w:rPr>
        <w:t xml:space="preserve">Large equipment </w:t>
      </w:r>
    </w:p>
    <w:p w14:paraId="2AC1A6D7" w14:textId="141CBBFC" w:rsidR="00F17D92" w:rsidRDefault="00F17D92" w:rsidP="00F17D92">
      <w:pPr>
        <w:pStyle w:val="ListParagraph"/>
        <w:widowControl/>
        <w:numPr>
          <w:ilvl w:val="0"/>
          <w:numId w:val="49"/>
        </w:numPr>
        <w:rPr>
          <w:rFonts w:eastAsia="Times New Roman"/>
        </w:rPr>
      </w:pPr>
      <w:r>
        <w:rPr>
          <w:rFonts w:eastAsia="Times New Roman"/>
        </w:rPr>
        <w:t>Idling trucks</w:t>
      </w:r>
    </w:p>
    <w:p w14:paraId="622A5F45" w14:textId="35DE6039" w:rsidR="00F17D92" w:rsidRDefault="00F17D92" w:rsidP="00F17D92">
      <w:pPr>
        <w:pStyle w:val="ListParagraph"/>
        <w:widowControl/>
        <w:numPr>
          <w:ilvl w:val="0"/>
          <w:numId w:val="49"/>
        </w:numPr>
        <w:rPr>
          <w:rFonts w:eastAsia="Times New Roman"/>
        </w:rPr>
      </w:pPr>
      <w:r>
        <w:rPr>
          <w:rFonts w:eastAsia="Times New Roman"/>
        </w:rPr>
        <w:t>Back up alerts</w:t>
      </w:r>
    </w:p>
    <w:p w14:paraId="0E95B9C1" w14:textId="5B8E958A" w:rsidR="00F17D92" w:rsidRDefault="00F17D92" w:rsidP="00F17D92"/>
    <w:p w14:paraId="2103D2DE" w14:textId="4E982AA0" w:rsidR="00F17D92" w:rsidRDefault="00F17D92" w:rsidP="00F17D92">
      <w:r>
        <w:t>The contractor will begin the mass excavation and removal of dirt off of the site.  This work requires approximately 96 loads of dirt to be removed via truck each day.  3 Trucks will move loads beginning at 7am until 4pm in the afternoon.  The team will monitor traffic conditions and make modifications so as to minimize traffic impacts.  A specific route has been identified for the trucks to utilize while do this specific work</w:t>
      </w:r>
      <w:r>
        <w:t xml:space="preserve"> (please see below) </w:t>
      </w:r>
      <w:r>
        <w:t>and all safety precautions will be in place.  </w:t>
      </w:r>
    </w:p>
    <w:p w14:paraId="2ABD5981" w14:textId="114B2372" w:rsidR="00F17D92" w:rsidRDefault="00F17D92" w:rsidP="00F17D92"/>
    <w:p w14:paraId="3D1F6EF3" w14:textId="08A43F16" w:rsidR="00F17D92" w:rsidRDefault="00F17D92" w:rsidP="00F17D92">
      <w:r>
        <w:t>If you have any questions, please reach out to Klaus Christiansen directly.</w:t>
      </w:r>
    </w:p>
    <w:p w14:paraId="79F025E2" w14:textId="2014D1D6" w:rsidR="00F17D92" w:rsidRDefault="00CC284F" w:rsidP="00F17D9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0091230" wp14:editId="312A7A66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6107755" cy="444817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/>
                    <a:stretch/>
                  </pic:blipFill>
                  <pic:spPr bwMode="auto">
                    <a:xfrm>
                      <a:off x="0" y="0"/>
                      <a:ext cx="6107755" cy="44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278A5F4" w14:textId="77777777" w:rsidR="00F17D92" w:rsidRDefault="00F17D92" w:rsidP="00F17D92"/>
    <w:p w14:paraId="556E6094" w14:textId="77777777" w:rsidR="0061149F" w:rsidRDefault="0061149F" w:rsidP="00A517FF"/>
    <w:p w14:paraId="5A45D8EB" w14:textId="73EB655E" w:rsidR="0061149F" w:rsidRDefault="0061149F" w:rsidP="00A517FF"/>
    <w:p w14:paraId="4C1E4A87" w14:textId="4CC0AE2C" w:rsidR="00A517FF" w:rsidRDefault="0061149F" w:rsidP="00CC284F">
      <w:r>
        <w:t xml:space="preserve"> </w:t>
      </w:r>
    </w:p>
    <w:p w14:paraId="7E813BBC" w14:textId="3EDD9E1F" w:rsidR="00F17D92" w:rsidRDefault="00F17D92" w:rsidP="00A517FF">
      <w:pPr>
        <w:rPr>
          <w:rFonts w:eastAsia="Calibri" w:cstheme="minorHAnsi"/>
          <w:b/>
          <w:bCs/>
        </w:rPr>
      </w:pPr>
    </w:p>
    <w:p w14:paraId="5707EACB" w14:textId="65C75E49" w:rsidR="00F17D92" w:rsidRDefault="00F17D92" w:rsidP="00A517FF">
      <w:pPr>
        <w:rPr>
          <w:rFonts w:eastAsia="Calibri" w:cstheme="minorHAnsi"/>
          <w:b/>
          <w:bCs/>
        </w:rPr>
      </w:pPr>
    </w:p>
    <w:p w14:paraId="2C790FFB" w14:textId="3B66D485" w:rsidR="00F17D92" w:rsidRDefault="00F17D92" w:rsidP="00A517FF">
      <w:pPr>
        <w:rPr>
          <w:rFonts w:eastAsia="Calibri" w:cstheme="minorHAnsi"/>
          <w:b/>
          <w:bCs/>
        </w:rPr>
      </w:pPr>
    </w:p>
    <w:p w14:paraId="72F3BEF7" w14:textId="0BF202F8" w:rsidR="00F17D92" w:rsidRDefault="00F17D92" w:rsidP="00A517FF">
      <w:pPr>
        <w:rPr>
          <w:rFonts w:eastAsia="Calibri" w:cstheme="minorHAnsi"/>
          <w:b/>
          <w:bCs/>
        </w:rPr>
      </w:pPr>
    </w:p>
    <w:p w14:paraId="5E6893AC" w14:textId="6CF6146F" w:rsidR="00F17D92" w:rsidRDefault="00F17D92" w:rsidP="00A517FF">
      <w:pPr>
        <w:rPr>
          <w:rFonts w:eastAsia="Calibri" w:cstheme="minorHAnsi"/>
          <w:b/>
          <w:bCs/>
        </w:rPr>
      </w:pPr>
    </w:p>
    <w:p w14:paraId="377AD631" w14:textId="7E77F6FB" w:rsidR="00F17D92" w:rsidRDefault="00F17D92" w:rsidP="00A517FF">
      <w:pPr>
        <w:rPr>
          <w:rFonts w:eastAsia="Calibri" w:cstheme="minorHAnsi"/>
          <w:b/>
          <w:bCs/>
        </w:rPr>
      </w:pPr>
    </w:p>
    <w:p w14:paraId="5B4AEB93" w14:textId="643C51EC" w:rsidR="00F17D92" w:rsidRDefault="00F17D92" w:rsidP="00A517FF">
      <w:pPr>
        <w:rPr>
          <w:rFonts w:eastAsia="Calibri" w:cstheme="minorHAnsi"/>
          <w:b/>
          <w:bCs/>
        </w:rPr>
      </w:pPr>
    </w:p>
    <w:p w14:paraId="791FBDAC" w14:textId="51BC61C0" w:rsidR="00F17D92" w:rsidRDefault="00F17D92" w:rsidP="00A517FF">
      <w:pPr>
        <w:rPr>
          <w:rFonts w:eastAsia="Calibri" w:cstheme="minorHAnsi"/>
          <w:b/>
          <w:bCs/>
        </w:rPr>
      </w:pPr>
    </w:p>
    <w:p w14:paraId="42FEDCBD" w14:textId="46671E45" w:rsidR="00F17D92" w:rsidRDefault="00F17D92" w:rsidP="00A517FF">
      <w:pPr>
        <w:rPr>
          <w:rFonts w:eastAsia="Calibri" w:cstheme="minorHAnsi"/>
          <w:b/>
          <w:bCs/>
        </w:rPr>
      </w:pPr>
    </w:p>
    <w:p w14:paraId="7D010E36" w14:textId="2C8B22F5" w:rsidR="00F17D92" w:rsidRDefault="00F17D92" w:rsidP="00A517FF">
      <w:pPr>
        <w:rPr>
          <w:rFonts w:eastAsia="Calibri" w:cstheme="minorHAnsi"/>
          <w:b/>
          <w:bCs/>
        </w:rPr>
      </w:pPr>
    </w:p>
    <w:p w14:paraId="70C8D5DC" w14:textId="63C1565A" w:rsidR="00F17D92" w:rsidRDefault="00F17D92" w:rsidP="00A517FF">
      <w:pPr>
        <w:rPr>
          <w:rFonts w:eastAsia="Calibri" w:cstheme="minorHAnsi"/>
          <w:b/>
          <w:bCs/>
        </w:rPr>
      </w:pPr>
    </w:p>
    <w:p w14:paraId="0B1A973C" w14:textId="162898CA" w:rsidR="00F17D92" w:rsidRDefault="00F17D92" w:rsidP="00A517FF">
      <w:pPr>
        <w:rPr>
          <w:rFonts w:eastAsia="Calibri" w:cstheme="minorHAnsi"/>
          <w:b/>
          <w:bCs/>
        </w:rPr>
      </w:pPr>
    </w:p>
    <w:p w14:paraId="2E7A3581" w14:textId="21637194" w:rsidR="00F17D92" w:rsidRDefault="00F17D92" w:rsidP="00A517FF">
      <w:pPr>
        <w:rPr>
          <w:rFonts w:eastAsia="Calibri" w:cstheme="minorHAnsi"/>
          <w:b/>
          <w:bCs/>
        </w:rPr>
      </w:pPr>
    </w:p>
    <w:p w14:paraId="7F08FAD3" w14:textId="168B7C79" w:rsidR="00F17D92" w:rsidRDefault="00F17D92" w:rsidP="00A517FF">
      <w:pPr>
        <w:rPr>
          <w:rFonts w:eastAsia="Calibri" w:cstheme="minorHAnsi"/>
          <w:b/>
          <w:bCs/>
        </w:rPr>
      </w:pPr>
    </w:p>
    <w:p w14:paraId="0032DF57" w14:textId="3AAEB49E" w:rsidR="00F17D92" w:rsidRDefault="00F17D92" w:rsidP="00A517FF">
      <w:pPr>
        <w:rPr>
          <w:rFonts w:eastAsia="Calibri" w:cstheme="minorHAnsi"/>
          <w:b/>
          <w:bCs/>
        </w:rPr>
      </w:pPr>
    </w:p>
    <w:p w14:paraId="5B53EB16" w14:textId="361DE96F" w:rsidR="00F17D92" w:rsidRPr="00B93BFB" w:rsidRDefault="00F17D92" w:rsidP="00A517FF">
      <w:pPr>
        <w:rPr>
          <w:rFonts w:eastAsia="Calibri" w:cstheme="minorHAnsi"/>
          <w:b/>
          <w:bCs/>
        </w:rPr>
      </w:pPr>
      <w:r>
        <w:rPr>
          <w:noProof/>
        </w:rPr>
        <w:lastRenderedPageBreak/>
        <w:drawing>
          <wp:inline distT="0" distB="0" distL="0" distR="0" wp14:anchorId="34912B0E" wp14:editId="2559008A">
            <wp:extent cx="5943600" cy="445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D92" w:rsidRPr="00B93BFB" w:rsidSect="001D0C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AEDE0" w14:textId="77777777" w:rsidR="00053863" w:rsidRDefault="00053863" w:rsidP="00634830">
      <w:r>
        <w:separator/>
      </w:r>
    </w:p>
  </w:endnote>
  <w:endnote w:type="continuationSeparator" w:id="0">
    <w:p w14:paraId="0AFC3CAC" w14:textId="77777777" w:rsidR="00053863" w:rsidRDefault="00053863" w:rsidP="006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EBCE" w14:textId="77777777" w:rsidR="00D04A37" w:rsidRDefault="00D04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0E08" w14:textId="77777777" w:rsidR="00D04A37" w:rsidRDefault="00D04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D03A" w14:textId="77777777" w:rsidR="00D04A37" w:rsidRDefault="00D0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C37D5" w14:textId="77777777" w:rsidR="00053863" w:rsidRDefault="00053863" w:rsidP="00634830">
      <w:r>
        <w:separator/>
      </w:r>
    </w:p>
  </w:footnote>
  <w:footnote w:type="continuationSeparator" w:id="0">
    <w:p w14:paraId="635557B3" w14:textId="77777777" w:rsidR="00053863" w:rsidRDefault="00053863" w:rsidP="0063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AE9F" w14:textId="77777777" w:rsidR="00D04A37" w:rsidRDefault="00D0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9391" w14:textId="6C682440" w:rsidR="00D04A37" w:rsidRDefault="00D0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A7A7" w14:textId="77777777" w:rsidR="00D04A37" w:rsidRDefault="00D0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80D"/>
    <w:multiLevelType w:val="hybridMultilevel"/>
    <w:tmpl w:val="3EB2AA96"/>
    <w:lvl w:ilvl="0" w:tplc="B4967D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094"/>
    <w:multiLevelType w:val="hybridMultilevel"/>
    <w:tmpl w:val="2890A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6229"/>
    <w:multiLevelType w:val="hybridMultilevel"/>
    <w:tmpl w:val="4BEC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06C6"/>
    <w:multiLevelType w:val="hybridMultilevel"/>
    <w:tmpl w:val="5ABEA17E"/>
    <w:lvl w:ilvl="0" w:tplc="25CA29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D5654"/>
    <w:multiLevelType w:val="multilevel"/>
    <w:tmpl w:val="3E0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E5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CD2D20"/>
    <w:multiLevelType w:val="multilevel"/>
    <w:tmpl w:val="168C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17719"/>
    <w:multiLevelType w:val="hybridMultilevel"/>
    <w:tmpl w:val="BC16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0697B"/>
    <w:multiLevelType w:val="hybridMultilevel"/>
    <w:tmpl w:val="5CB85B98"/>
    <w:lvl w:ilvl="0" w:tplc="EADC9F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F230A"/>
    <w:multiLevelType w:val="hybridMultilevel"/>
    <w:tmpl w:val="F21CB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B4D59"/>
    <w:multiLevelType w:val="hybridMultilevel"/>
    <w:tmpl w:val="5ABEA17E"/>
    <w:lvl w:ilvl="0" w:tplc="25CA29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0905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771CEC"/>
    <w:multiLevelType w:val="multilevel"/>
    <w:tmpl w:val="3E0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F86F38"/>
    <w:multiLevelType w:val="hybridMultilevel"/>
    <w:tmpl w:val="0DB66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C1DA4"/>
    <w:multiLevelType w:val="hybridMultilevel"/>
    <w:tmpl w:val="5ABEA17E"/>
    <w:lvl w:ilvl="0" w:tplc="25CA29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D3D2B"/>
    <w:multiLevelType w:val="multilevel"/>
    <w:tmpl w:val="3E0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954926"/>
    <w:multiLevelType w:val="multilevel"/>
    <w:tmpl w:val="168C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F43005"/>
    <w:multiLevelType w:val="multilevel"/>
    <w:tmpl w:val="2CAA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B24A5"/>
    <w:multiLevelType w:val="hybridMultilevel"/>
    <w:tmpl w:val="ABC6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D6A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7A131E"/>
    <w:multiLevelType w:val="hybridMultilevel"/>
    <w:tmpl w:val="BA64407E"/>
    <w:lvl w:ilvl="0" w:tplc="6EE015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040D68"/>
    <w:multiLevelType w:val="hybridMultilevel"/>
    <w:tmpl w:val="E5B0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347B4"/>
    <w:multiLevelType w:val="multilevel"/>
    <w:tmpl w:val="168C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1F4F4E"/>
    <w:multiLevelType w:val="multilevel"/>
    <w:tmpl w:val="72BE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E17022"/>
    <w:multiLevelType w:val="hybridMultilevel"/>
    <w:tmpl w:val="242A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C23A0"/>
    <w:multiLevelType w:val="hybridMultilevel"/>
    <w:tmpl w:val="BE44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1786B"/>
    <w:multiLevelType w:val="hybridMultilevel"/>
    <w:tmpl w:val="8EF4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40A28"/>
    <w:multiLevelType w:val="hybridMultilevel"/>
    <w:tmpl w:val="5ABEA17E"/>
    <w:lvl w:ilvl="0" w:tplc="25CA29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9755D"/>
    <w:multiLevelType w:val="hybridMultilevel"/>
    <w:tmpl w:val="5ABEA17E"/>
    <w:lvl w:ilvl="0" w:tplc="25CA29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3644A1"/>
    <w:multiLevelType w:val="multilevel"/>
    <w:tmpl w:val="1BE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560F5B"/>
    <w:multiLevelType w:val="multilevel"/>
    <w:tmpl w:val="72A6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9E60CF"/>
    <w:multiLevelType w:val="multilevel"/>
    <w:tmpl w:val="3E0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AD709B"/>
    <w:multiLevelType w:val="hybridMultilevel"/>
    <w:tmpl w:val="19788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716C1"/>
    <w:multiLevelType w:val="hybridMultilevel"/>
    <w:tmpl w:val="9272A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5AD6"/>
    <w:multiLevelType w:val="hybridMultilevel"/>
    <w:tmpl w:val="D182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74305"/>
    <w:multiLevelType w:val="multilevel"/>
    <w:tmpl w:val="3E0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23E35"/>
    <w:multiLevelType w:val="hybridMultilevel"/>
    <w:tmpl w:val="5ABEA17E"/>
    <w:lvl w:ilvl="0" w:tplc="25CA29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0F063D"/>
    <w:multiLevelType w:val="multilevel"/>
    <w:tmpl w:val="168C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C3040B"/>
    <w:multiLevelType w:val="hybridMultilevel"/>
    <w:tmpl w:val="5ABEA17E"/>
    <w:lvl w:ilvl="0" w:tplc="25CA29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EC1D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8337C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6"/>
  </w:num>
  <w:num w:numId="7">
    <w:abstractNumId w:val="3"/>
  </w:num>
  <w:num w:numId="8">
    <w:abstractNumId w:val="10"/>
  </w:num>
  <w:num w:numId="9">
    <w:abstractNumId w:val="38"/>
  </w:num>
  <w:num w:numId="10">
    <w:abstractNumId w:val="14"/>
  </w:num>
  <w:num w:numId="11">
    <w:abstractNumId w:val="28"/>
  </w:num>
  <w:num w:numId="12">
    <w:abstractNumId w:val="7"/>
  </w:num>
  <w:num w:numId="13">
    <w:abstractNumId w:val="39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7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5"/>
  </w:num>
  <w:num w:numId="4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</w:num>
  <w:num w:numId="44">
    <w:abstractNumId w:val="19"/>
  </w:num>
  <w:num w:numId="45">
    <w:abstractNumId w:val="0"/>
  </w:num>
  <w:num w:numId="46">
    <w:abstractNumId w:val="11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E"/>
    <w:rsid w:val="000029EA"/>
    <w:rsid w:val="000124FB"/>
    <w:rsid w:val="00021F57"/>
    <w:rsid w:val="00030B3A"/>
    <w:rsid w:val="00053863"/>
    <w:rsid w:val="00055590"/>
    <w:rsid w:val="00064E9A"/>
    <w:rsid w:val="00092165"/>
    <w:rsid w:val="000C2102"/>
    <w:rsid w:val="000C3FDD"/>
    <w:rsid w:val="000D1964"/>
    <w:rsid w:val="000D2724"/>
    <w:rsid w:val="000D3413"/>
    <w:rsid w:val="000F7092"/>
    <w:rsid w:val="00120436"/>
    <w:rsid w:val="001275C2"/>
    <w:rsid w:val="00141698"/>
    <w:rsid w:val="0014641B"/>
    <w:rsid w:val="00155B3D"/>
    <w:rsid w:val="00156642"/>
    <w:rsid w:val="00162AE5"/>
    <w:rsid w:val="00196212"/>
    <w:rsid w:val="001A4CE7"/>
    <w:rsid w:val="001B2E57"/>
    <w:rsid w:val="001D0C70"/>
    <w:rsid w:val="001D274F"/>
    <w:rsid w:val="001E010D"/>
    <w:rsid w:val="001E313C"/>
    <w:rsid w:val="00201AA5"/>
    <w:rsid w:val="00206778"/>
    <w:rsid w:val="0021159C"/>
    <w:rsid w:val="0021167C"/>
    <w:rsid w:val="00232832"/>
    <w:rsid w:val="0023313C"/>
    <w:rsid w:val="0023574D"/>
    <w:rsid w:val="00241F92"/>
    <w:rsid w:val="0027053F"/>
    <w:rsid w:val="002771E9"/>
    <w:rsid w:val="002848B4"/>
    <w:rsid w:val="002B447F"/>
    <w:rsid w:val="002C16C9"/>
    <w:rsid w:val="002D473B"/>
    <w:rsid w:val="00302AD5"/>
    <w:rsid w:val="00315BC7"/>
    <w:rsid w:val="0034031A"/>
    <w:rsid w:val="00340339"/>
    <w:rsid w:val="003479E7"/>
    <w:rsid w:val="003504B7"/>
    <w:rsid w:val="00373C8E"/>
    <w:rsid w:val="003A22DC"/>
    <w:rsid w:val="003A66EB"/>
    <w:rsid w:val="003B63B5"/>
    <w:rsid w:val="003B7C6A"/>
    <w:rsid w:val="003C4798"/>
    <w:rsid w:val="003C6FC3"/>
    <w:rsid w:val="003D19CE"/>
    <w:rsid w:val="003D3ADF"/>
    <w:rsid w:val="003E0384"/>
    <w:rsid w:val="003E470A"/>
    <w:rsid w:val="003E6E38"/>
    <w:rsid w:val="003F4DAA"/>
    <w:rsid w:val="00400EC9"/>
    <w:rsid w:val="00422B57"/>
    <w:rsid w:val="00425067"/>
    <w:rsid w:val="0042641F"/>
    <w:rsid w:val="0043473F"/>
    <w:rsid w:val="004403BB"/>
    <w:rsid w:val="00446B91"/>
    <w:rsid w:val="00447ED7"/>
    <w:rsid w:val="00466D89"/>
    <w:rsid w:val="004772BF"/>
    <w:rsid w:val="00480156"/>
    <w:rsid w:val="004811DC"/>
    <w:rsid w:val="004852CC"/>
    <w:rsid w:val="004907A7"/>
    <w:rsid w:val="004916C9"/>
    <w:rsid w:val="00493DC8"/>
    <w:rsid w:val="004A0560"/>
    <w:rsid w:val="004A378D"/>
    <w:rsid w:val="004B09F7"/>
    <w:rsid w:val="004B2B65"/>
    <w:rsid w:val="004C486D"/>
    <w:rsid w:val="004D5D48"/>
    <w:rsid w:val="004D5E21"/>
    <w:rsid w:val="004E0035"/>
    <w:rsid w:val="005014AD"/>
    <w:rsid w:val="00507699"/>
    <w:rsid w:val="005170E2"/>
    <w:rsid w:val="00531D53"/>
    <w:rsid w:val="005455CC"/>
    <w:rsid w:val="00546128"/>
    <w:rsid w:val="0054733D"/>
    <w:rsid w:val="005657E6"/>
    <w:rsid w:val="00576AB3"/>
    <w:rsid w:val="00580839"/>
    <w:rsid w:val="005908F1"/>
    <w:rsid w:val="005A540F"/>
    <w:rsid w:val="005A70AE"/>
    <w:rsid w:val="005B27BE"/>
    <w:rsid w:val="005B5FA9"/>
    <w:rsid w:val="005E54DD"/>
    <w:rsid w:val="005E79C5"/>
    <w:rsid w:val="005F12F4"/>
    <w:rsid w:val="005F3B39"/>
    <w:rsid w:val="006108C1"/>
    <w:rsid w:val="0061149F"/>
    <w:rsid w:val="00622B33"/>
    <w:rsid w:val="00634830"/>
    <w:rsid w:val="00644CC7"/>
    <w:rsid w:val="00653281"/>
    <w:rsid w:val="00653672"/>
    <w:rsid w:val="006732D2"/>
    <w:rsid w:val="00674A82"/>
    <w:rsid w:val="006833F1"/>
    <w:rsid w:val="0068688D"/>
    <w:rsid w:val="00686B5F"/>
    <w:rsid w:val="0068789E"/>
    <w:rsid w:val="00692609"/>
    <w:rsid w:val="006A4D18"/>
    <w:rsid w:val="006D70E0"/>
    <w:rsid w:val="006E19A1"/>
    <w:rsid w:val="006F2026"/>
    <w:rsid w:val="007035D6"/>
    <w:rsid w:val="0071519D"/>
    <w:rsid w:val="007222B9"/>
    <w:rsid w:val="00742C25"/>
    <w:rsid w:val="0074694B"/>
    <w:rsid w:val="00747434"/>
    <w:rsid w:val="00751011"/>
    <w:rsid w:val="007517EC"/>
    <w:rsid w:val="00754698"/>
    <w:rsid w:val="00754D7C"/>
    <w:rsid w:val="0076777E"/>
    <w:rsid w:val="00774684"/>
    <w:rsid w:val="00782AF0"/>
    <w:rsid w:val="00786097"/>
    <w:rsid w:val="007B2BA3"/>
    <w:rsid w:val="007B6037"/>
    <w:rsid w:val="007B73FC"/>
    <w:rsid w:val="007C15B5"/>
    <w:rsid w:val="007C6E3E"/>
    <w:rsid w:val="007D2E91"/>
    <w:rsid w:val="007F7F1C"/>
    <w:rsid w:val="008100AC"/>
    <w:rsid w:val="008221A3"/>
    <w:rsid w:val="00826257"/>
    <w:rsid w:val="00834834"/>
    <w:rsid w:val="0084099A"/>
    <w:rsid w:val="0085335E"/>
    <w:rsid w:val="00857390"/>
    <w:rsid w:val="008748C5"/>
    <w:rsid w:val="0087751C"/>
    <w:rsid w:val="00877F21"/>
    <w:rsid w:val="00882A9B"/>
    <w:rsid w:val="00891D3E"/>
    <w:rsid w:val="00892BA6"/>
    <w:rsid w:val="00897D55"/>
    <w:rsid w:val="00903F3A"/>
    <w:rsid w:val="00913500"/>
    <w:rsid w:val="00927AE9"/>
    <w:rsid w:val="00942B42"/>
    <w:rsid w:val="0098383A"/>
    <w:rsid w:val="00995209"/>
    <w:rsid w:val="009A4A30"/>
    <w:rsid w:val="009A4FB8"/>
    <w:rsid w:val="009A5D43"/>
    <w:rsid w:val="009C06F8"/>
    <w:rsid w:val="009E1A15"/>
    <w:rsid w:val="009F64C9"/>
    <w:rsid w:val="00A06260"/>
    <w:rsid w:val="00A22FBF"/>
    <w:rsid w:val="00A24A4E"/>
    <w:rsid w:val="00A303DC"/>
    <w:rsid w:val="00A46105"/>
    <w:rsid w:val="00A50BAF"/>
    <w:rsid w:val="00A517FF"/>
    <w:rsid w:val="00A61808"/>
    <w:rsid w:val="00A6402C"/>
    <w:rsid w:val="00A7333B"/>
    <w:rsid w:val="00A75D1C"/>
    <w:rsid w:val="00A80C61"/>
    <w:rsid w:val="00A93524"/>
    <w:rsid w:val="00AC137B"/>
    <w:rsid w:val="00AE330D"/>
    <w:rsid w:val="00B2188F"/>
    <w:rsid w:val="00B228AF"/>
    <w:rsid w:val="00B37864"/>
    <w:rsid w:val="00B47E46"/>
    <w:rsid w:val="00B60058"/>
    <w:rsid w:val="00B614FC"/>
    <w:rsid w:val="00B616C8"/>
    <w:rsid w:val="00B6378A"/>
    <w:rsid w:val="00B846B4"/>
    <w:rsid w:val="00B93BFB"/>
    <w:rsid w:val="00BA2ECD"/>
    <w:rsid w:val="00BA5EFF"/>
    <w:rsid w:val="00BB4755"/>
    <w:rsid w:val="00BC4DFA"/>
    <w:rsid w:val="00C321F2"/>
    <w:rsid w:val="00C32A4C"/>
    <w:rsid w:val="00C360DA"/>
    <w:rsid w:val="00C45371"/>
    <w:rsid w:val="00C70A3B"/>
    <w:rsid w:val="00C75625"/>
    <w:rsid w:val="00C8548B"/>
    <w:rsid w:val="00C91D98"/>
    <w:rsid w:val="00CA0E7A"/>
    <w:rsid w:val="00CC284F"/>
    <w:rsid w:val="00CC4A86"/>
    <w:rsid w:val="00CD0660"/>
    <w:rsid w:val="00CE5196"/>
    <w:rsid w:val="00D00354"/>
    <w:rsid w:val="00D01E1D"/>
    <w:rsid w:val="00D04A37"/>
    <w:rsid w:val="00D068ED"/>
    <w:rsid w:val="00D10476"/>
    <w:rsid w:val="00D161B0"/>
    <w:rsid w:val="00D249A3"/>
    <w:rsid w:val="00D30359"/>
    <w:rsid w:val="00D308F3"/>
    <w:rsid w:val="00D404A8"/>
    <w:rsid w:val="00D46E8C"/>
    <w:rsid w:val="00D50D1F"/>
    <w:rsid w:val="00D55CDE"/>
    <w:rsid w:val="00D6086D"/>
    <w:rsid w:val="00D66440"/>
    <w:rsid w:val="00D941C5"/>
    <w:rsid w:val="00DA2A32"/>
    <w:rsid w:val="00DA7C24"/>
    <w:rsid w:val="00DB09A3"/>
    <w:rsid w:val="00DD2EB3"/>
    <w:rsid w:val="00DF691E"/>
    <w:rsid w:val="00DF701A"/>
    <w:rsid w:val="00E02C4E"/>
    <w:rsid w:val="00E03732"/>
    <w:rsid w:val="00E169C3"/>
    <w:rsid w:val="00E2068F"/>
    <w:rsid w:val="00E23DFC"/>
    <w:rsid w:val="00E56129"/>
    <w:rsid w:val="00E6609D"/>
    <w:rsid w:val="00E71DD2"/>
    <w:rsid w:val="00E75E16"/>
    <w:rsid w:val="00E96393"/>
    <w:rsid w:val="00EA4E92"/>
    <w:rsid w:val="00EB340B"/>
    <w:rsid w:val="00EE286A"/>
    <w:rsid w:val="00F03E35"/>
    <w:rsid w:val="00F14FF7"/>
    <w:rsid w:val="00F17D92"/>
    <w:rsid w:val="00F20C1A"/>
    <w:rsid w:val="00F27CAF"/>
    <w:rsid w:val="00F32E25"/>
    <w:rsid w:val="00F3502B"/>
    <w:rsid w:val="00F41FFB"/>
    <w:rsid w:val="00F43B96"/>
    <w:rsid w:val="00F47CA8"/>
    <w:rsid w:val="00F57C0E"/>
    <w:rsid w:val="00F720B7"/>
    <w:rsid w:val="00F74014"/>
    <w:rsid w:val="00F804B8"/>
    <w:rsid w:val="00F81EF4"/>
    <w:rsid w:val="00F86AB6"/>
    <w:rsid w:val="00F91C6A"/>
    <w:rsid w:val="00F9424A"/>
    <w:rsid w:val="00F9541B"/>
    <w:rsid w:val="00FA48A2"/>
    <w:rsid w:val="00FA4A7C"/>
    <w:rsid w:val="00FA6EF2"/>
    <w:rsid w:val="00FC05E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C7CB"/>
  <w15:docId w15:val="{94AA7DEC-BDEA-445D-813E-32728AB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0"/>
  </w:style>
  <w:style w:type="paragraph" w:styleId="Footer">
    <w:name w:val="footer"/>
    <w:basedOn w:val="Normal"/>
    <w:link w:val="Foot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0"/>
  </w:style>
  <w:style w:type="paragraph" w:styleId="PlainText">
    <w:name w:val="Plain Text"/>
    <w:basedOn w:val="Normal"/>
    <w:link w:val="PlainTextChar"/>
    <w:uiPriority w:val="99"/>
    <w:semiHidden/>
    <w:unhideWhenUsed/>
    <w:rsid w:val="00466D89"/>
    <w:pPr>
      <w:widowControl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D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92165"/>
    <w:pPr>
      <w:widowControl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447F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F03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03E35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3E35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8221A3"/>
    <w:rPr>
      <w:color w:val="0000FF"/>
      <w:u w:val="single"/>
    </w:rPr>
  </w:style>
  <w:style w:type="paragraph" w:customStyle="1" w:styleId="xmsolistparagraph">
    <w:name w:val="x_msolistparagraph"/>
    <w:basedOn w:val="Normal"/>
    <w:rsid w:val="00686B5F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Elizabeth</dc:creator>
  <cp:keywords/>
  <dc:description/>
  <cp:lastModifiedBy>Beth Rhodes</cp:lastModifiedBy>
  <cp:revision>3</cp:revision>
  <cp:lastPrinted>2023-02-24T20:45:00Z</cp:lastPrinted>
  <dcterms:created xsi:type="dcterms:W3CDTF">2023-03-31T20:24:00Z</dcterms:created>
  <dcterms:modified xsi:type="dcterms:W3CDTF">2023-03-31T20:25:00Z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2020-04-24T00:00:00Z</vt:filetime>
  </property>
</Properties>
</file>