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0671D924" w:rsidR="00686B5F" w:rsidRPr="00B93BFB" w:rsidRDefault="00C671E7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October </w:t>
      </w:r>
      <w:r w:rsidR="00374879">
        <w:rPr>
          <w:rFonts w:eastAsia="Calibri" w:cstheme="minorHAnsi"/>
        </w:rPr>
        <w:t>23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 xml:space="preserve">October </w:t>
      </w:r>
      <w:r w:rsidR="00374879">
        <w:rPr>
          <w:rFonts w:eastAsia="Calibri" w:cstheme="minorHAnsi"/>
        </w:rPr>
        <w:t>29</w:t>
      </w:r>
      <w:bookmarkStart w:id="1" w:name="_GoBack"/>
      <w:bookmarkEnd w:id="1"/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3CBA450B" w14:textId="77777777" w:rsidR="006A21C7" w:rsidRDefault="006A21C7" w:rsidP="00741E27"/>
    <w:p w14:paraId="4248CCC3" w14:textId="77777777" w:rsidR="006A21C7" w:rsidRDefault="006A21C7" w:rsidP="00741E27"/>
    <w:p w14:paraId="75EDCE41" w14:textId="77777777" w:rsidR="00374879" w:rsidRDefault="00374879" w:rsidP="00374879">
      <w:bookmarkStart w:id="2" w:name="_Hlk147739011"/>
      <w:r>
        <w:t>Please see below for construction activities happening on the site of the Bolinas Field Station</w:t>
      </w:r>
      <w:r>
        <w:rPr>
          <w:b/>
          <w:bCs/>
        </w:rPr>
        <w:t>, October 23 – October 29.</w:t>
      </w:r>
      <w:r>
        <w:t>  </w:t>
      </w:r>
    </w:p>
    <w:p w14:paraId="3F0E8C06" w14:textId="77777777" w:rsidR="00374879" w:rsidRDefault="00374879" w:rsidP="00374879"/>
    <w:p w14:paraId="2C1E9820" w14:textId="77777777" w:rsidR="00374879" w:rsidRDefault="00374879" w:rsidP="00374879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Rebar delivered and installed for the foundations</w:t>
      </w:r>
    </w:p>
    <w:p w14:paraId="2CBEC437" w14:textId="77777777" w:rsidR="00374879" w:rsidRDefault="00374879" w:rsidP="00374879">
      <w:pPr>
        <w:pStyle w:val="ListParagraph"/>
        <w:ind w:left="720"/>
      </w:pPr>
    </w:p>
    <w:p w14:paraId="2D7A3B7D" w14:textId="77777777" w:rsidR="00374879" w:rsidRDefault="00374879" w:rsidP="00374879">
      <w:r>
        <w:t> Noise you will expect to hear onsite: </w:t>
      </w:r>
    </w:p>
    <w:p w14:paraId="4548E527" w14:textId="7777777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Noisy steel work such as moving metal against metal and hammering metal</w:t>
      </w:r>
    </w:p>
    <w:p w14:paraId="188BF298" w14:textId="7777777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Crane operations</w:t>
      </w:r>
    </w:p>
    <w:p w14:paraId="4BE67A80" w14:textId="7777777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63F64CB3" w14:textId="7777777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7AE964D0" w14:textId="77777777" w:rsidR="00374879" w:rsidRDefault="00374879" w:rsidP="00374879"/>
    <w:p w14:paraId="66CD6E14" w14:textId="77777777" w:rsidR="00374879" w:rsidRDefault="00374879" w:rsidP="00374879">
      <w:r>
        <w:t xml:space="preserve">Please reach out to </w:t>
      </w:r>
      <w:hyperlink r:id="rId8" w:history="1">
        <w:r>
          <w:rPr>
            <w:rStyle w:val="Hyperlink"/>
          </w:rPr>
          <w:t>facilties@marin.edu</w:t>
        </w:r>
      </w:hyperlink>
      <w:r>
        <w:t xml:space="preserve"> directly with questions or concerns.</w:t>
      </w:r>
    </w:p>
    <w:p w14:paraId="28186A4D" w14:textId="77777777" w:rsidR="006A21C7" w:rsidRDefault="006A21C7" w:rsidP="006A21C7"/>
    <w:p w14:paraId="4BB2DE05" w14:textId="090EC628" w:rsidR="006A21C7" w:rsidRDefault="006A21C7" w:rsidP="006A21C7"/>
    <w:bookmarkEnd w:id="2"/>
    <w:p w14:paraId="65D507D4" w14:textId="50F78226" w:rsidR="00741E27" w:rsidRDefault="00741E27" w:rsidP="00741E27">
      <w:r>
        <w:t> </w:t>
      </w:r>
    </w:p>
    <w:p w14:paraId="4CC0510B" w14:textId="7C9A66DB" w:rsidR="00C671E7" w:rsidRPr="00E91E94" w:rsidRDefault="00C671E7" w:rsidP="00C671E7">
      <w:pPr>
        <w:rPr>
          <w:b/>
        </w:rPr>
      </w:pPr>
    </w:p>
    <w:p w14:paraId="25D3C20D" w14:textId="47C8206C" w:rsidR="003259F8" w:rsidRDefault="003259F8" w:rsidP="00C671E7"/>
    <w:p w14:paraId="6390B5CF" w14:textId="419BB997" w:rsidR="003259F8" w:rsidRDefault="003259F8" w:rsidP="00C671E7"/>
    <w:p w14:paraId="0E2BA535" w14:textId="77777777" w:rsidR="003259F8" w:rsidRDefault="003259F8" w:rsidP="00C671E7"/>
    <w:p w14:paraId="39DD21FC" w14:textId="77777777" w:rsidR="00C671E7" w:rsidRDefault="00C671E7" w:rsidP="00735BCD"/>
    <w:sectPr w:rsidR="00C671E7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305B3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259F8"/>
    <w:rsid w:val="00336602"/>
    <w:rsid w:val="0034031A"/>
    <w:rsid w:val="00340339"/>
    <w:rsid w:val="003479E7"/>
    <w:rsid w:val="003504B7"/>
    <w:rsid w:val="00356A66"/>
    <w:rsid w:val="00356AE8"/>
    <w:rsid w:val="00373C8E"/>
    <w:rsid w:val="00374879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21C7"/>
    <w:rsid w:val="006A4D18"/>
    <w:rsid w:val="006A53F8"/>
    <w:rsid w:val="006D70E0"/>
    <w:rsid w:val="006E19A1"/>
    <w:rsid w:val="006E473D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671E7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C108C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1E94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ties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2023-10-30T16:27:00Z</dcterms:created>
  <dcterms:modified xsi:type="dcterms:W3CDTF">2023-10-30T16:27:00Z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